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09" w:rsidRDefault="00634AA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7C6695C" wp14:editId="61C4A2F2">
            <wp:simplePos x="0" y="0"/>
            <wp:positionH relativeFrom="page">
              <wp:align>right</wp:align>
            </wp:positionH>
            <wp:positionV relativeFrom="paragraph">
              <wp:posOffset>-719727</wp:posOffset>
            </wp:positionV>
            <wp:extent cx="7729357" cy="10933469"/>
            <wp:effectExtent l="0" t="0" r="508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357" cy="10933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/>
    <w:p w:rsidR="00634AA1" w:rsidRDefault="00634AA1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3C1977F" wp14:editId="34DD8D06">
            <wp:simplePos x="0" y="0"/>
            <wp:positionH relativeFrom="column">
              <wp:posOffset>-1054009</wp:posOffset>
            </wp:positionH>
            <wp:positionV relativeFrom="paragraph">
              <wp:posOffset>-693964</wp:posOffset>
            </wp:positionV>
            <wp:extent cx="7579843" cy="10878729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386" cy="1089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AA1" w:rsidRDefault="00634AA1">
      <w:bookmarkStart w:id="0" w:name="_GoBack"/>
      <w:bookmarkEnd w:id="0"/>
    </w:p>
    <w:sectPr w:rsidR="0063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A1"/>
    <w:rsid w:val="00634AA1"/>
    <w:rsid w:val="008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87C6-31DB-4710-A7D8-E6FFF1EB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2015-07-16T07:11:00Z</dcterms:created>
  <dcterms:modified xsi:type="dcterms:W3CDTF">2015-07-16T07:15:00Z</dcterms:modified>
</cp:coreProperties>
</file>